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91234" w14:textId="25CA802C" w:rsidR="0083150B" w:rsidRDefault="0055130A">
      <w:r>
        <w:t xml:space="preserve">Based on </w:t>
      </w:r>
      <w:hyperlink r:id="rId4" w:history="1">
        <w:r w:rsidRPr="00916ECE">
          <w:rPr>
            <w:rStyle w:val="Hyperlink"/>
          </w:rPr>
          <w:t>https://stark.nu/windows-mobile-device-center-wmdc-in-windows-10</w:t>
        </w:r>
      </w:hyperlink>
    </w:p>
    <w:p w14:paraId="4D033841" w14:textId="0E85FE33" w:rsidR="0055130A" w:rsidRDefault="0055130A"/>
    <w:p w14:paraId="457599F5" w14:textId="7878618A" w:rsidR="0055130A" w:rsidRDefault="0055130A">
      <w:r>
        <w:t>Copy drvupdate-amd64.exe into Stocks8 (or Retail if appropriate)</w:t>
      </w:r>
    </w:p>
    <w:p w14:paraId="3D42D109" w14:textId="72F824F3" w:rsidR="0055130A" w:rsidRDefault="0055130A">
      <w:r>
        <w:t>Right-click on drvupdate-amd64.exe-&gt;More options-&gt;Properties-&gt;Compatibility</w:t>
      </w:r>
    </w:p>
    <w:p w14:paraId="34AE8586" w14:textId="4CEA5E02" w:rsidR="0055130A" w:rsidRDefault="0055130A">
      <w:r>
        <w:t>Select Vista and Run as administrator</w:t>
      </w:r>
    </w:p>
    <w:p w14:paraId="56254E83" w14:textId="7041E4FC" w:rsidR="0055130A" w:rsidRDefault="0055130A"/>
    <w:p w14:paraId="2AFA78E1" w14:textId="34F7830C" w:rsidR="0055130A" w:rsidRDefault="0055130A">
      <w:r>
        <w:t>Run the exe. The install will go silent. Wait for a few minutes to allow it to complete.</w:t>
      </w:r>
    </w:p>
    <w:p w14:paraId="166B436C" w14:textId="580887A3" w:rsidR="0055130A" w:rsidRDefault="0055130A">
      <w:r>
        <w:t>Open Windows Mobile Device Center from the Start menu.</w:t>
      </w:r>
    </w:p>
    <w:p w14:paraId="5A4853B3" w14:textId="25C2129E" w:rsidR="0055130A" w:rsidRDefault="0055130A">
      <w:r>
        <w:t>Close Mobile Device Center</w:t>
      </w:r>
    </w:p>
    <w:p w14:paraId="2150F67E" w14:textId="2BC4ECAD" w:rsidR="0055130A" w:rsidRDefault="00143146">
      <w:r>
        <w:t>Run WMDC-Helper.exe as Administrator</w:t>
      </w:r>
    </w:p>
    <w:p w14:paraId="3CB873DA" w14:textId="33AFB94B" w:rsidR="00143146" w:rsidRDefault="00143146">
      <w:r>
        <w:t>Restart</w:t>
      </w:r>
    </w:p>
    <w:p w14:paraId="21480274" w14:textId="318BCFEC" w:rsidR="00143146" w:rsidRDefault="00143146"/>
    <w:sectPr w:rsidR="00143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8C2"/>
    <w:rsid w:val="00143146"/>
    <w:rsid w:val="003247DC"/>
    <w:rsid w:val="0055130A"/>
    <w:rsid w:val="006B01EC"/>
    <w:rsid w:val="0083150B"/>
    <w:rsid w:val="00AB48C2"/>
    <w:rsid w:val="00BE5962"/>
    <w:rsid w:val="00D729A6"/>
    <w:rsid w:val="00FB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4490F"/>
  <w15:chartTrackingRefBased/>
  <w15:docId w15:val="{B64C4383-BDF3-4E1B-A235-78E118A5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13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1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ark.nu/windows-mobile-device-center-wmdc-in-windows-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</dc:creator>
  <cp:keywords/>
  <dc:description/>
  <cp:lastModifiedBy>darren</cp:lastModifiedBy>
  <cp:revision>2</cp:revision>
  <dcterms:created xsi:type="dcterms:W3CDTF">2021-12-07T10:47:00Z</dcterms:created>
  <dcterms:modified xsi:type="dcterms:W3CDTF">2021-12-07T10:53:00Z</dcterms:modified>
</cp:coreProperties>
</file>